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4A66C" w14:textId="77777777" w:rsidR="00F71657" w:rsidRPr="00724089" w:rsidRDefault="00F71657" w:rsidP="00F71657">
      <w:pPr>
        <w:spacing w:after="0" w:line="240" w:lineRule="auto"/>
        <w:rPr>
          <w:rFonts w:ascii="Times New Roman" w:eastAsia="Calibri" w:hAnsi="Times New Roman" w:cs="Times New Roman"/>
          <w:lang w:val="en-US" w:eastAsia="en-US"/>
        </w:rPr>
      </w:pPr>
    </w:p>
    <w:p w14:paraId="44513222" w14:textId="77777777" w:rsidR="00F71657" w:rsidRPr="00724089" w:rsidRDefault="00F71657" w:rsidP="00F7165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724089">
        <w:rPr>
          <w:rFonts w:ascii="Times New Roman" w:eastAsia="Calibri" w:hAnsi="Times New Roman" w:cs="Times New Roman"/>
          <w:lang w:eastAsia="en-US"/>
        </w:rPr>
        <w:t xml:space="preserve">Руководителю </w:t>
      </w:r>
    </w:p>
    <w:p w14:paraId="79FD2554" w14:textId="77777777" w:rsidR="00F71657" w:rsidRPr="00724089" w:rsidRDefault="00F71657" w:rsidP="00F7165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724089">
        <w:rPr>
          <w:rFonts w:ascii="Times New Roman" w:eastAsia="Calibri" w:hAnsi="Times New Roman" w:cs="Times New Roman"/>
          <w:lang w:eastAsia="en-US"/>
        </w:rPr>
        <w:t xml:space="preserve">Специализированной спортивной школы Чемпион </w:t>
      </w:r>
      <w:r w:rsidRPr="00724089">
        <w:rPr>
          <w:rFonts w:ascii="Times New Roman" w:eastAsia="Calibri" w:hAnsi="Times New Roman" w:cs="Times New Roman"/>
          <w:lang w:eastAsia="en-US"/>
        </w:rPr>
        <w:br/>
        <w:t xml:space="preserve">Котвицкой Татьяне Евгеньевне </w:t>
      </w:r>
      <w:r w:rsidRPr="00724089">
        <w:rPr>
          <w:rFonts w:ascii="Times New Roman" w:eastAsia="Calibri" w:hAnsi="Times New Roman" w:cs="Times New Roman"/>
          <w:lang w:eastAsia="en-US"/>
        </w:rPr>
        <w:br/>
        <w:t>от _________________________________________</w:t>
      </w:r>
    </w:p>
    <w:p w14:paraId="7F8E05B1" w14:textId="77777777" w:rsidR="00F71657" w:rsidRPr="00724089" w:rsidRDefault="00F71657" w:rsidP="00F7165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724089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14:paraId="067D5303" w14:textId="77777777" w:rsidR="00F71657" w:rsidRPr="00724089" w:rsidRDefault="00F71657" w:rsidP="00F71657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724089">
        <w:rPr>
          <w:rFonts w:ascii="Times New Roman" w:eastAsia="Calibri" w:hAnsi="Times New Roman" w:cs="Times New Roman"/>
          <w:lang w:eastAsia="en-US"/>
        </w:rPr>
        <w:t>_________________________________________</w:t>
      </w:r>
    </w:p>
    <w:p w14:paraId="10E6495F" w14:textId="77777777" w:rsidR="00700542" w:rsidRPr="00724089" w:rsidRDefault="00700542" w:rsidP="0070054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724089">
        <w:rPr>
          <w:rFonts w:ascii="Times New Roman" w:eastAsia="Calibri" w:hAnsi="Times New Roman" w:cs="Times New Roman"/>
          <w:b/>
          <w:lang w:eastAsia="en-US"/>
        </w:rPr>
        <w:t>АНКЕТА</w:t>
      </w:r>
      <w:r w:rsidR="00F71657" w:rsidRPr="00724089">
        <w:rPr>
          <w:rFonts w:ascii="Times New Roman" w:eastAsia="Calibri" w:hAnsi="Times New Roman" w:cs="Times New Roman"/>
          <w:b/>
          <w:lang w:eastAsia="en-US"/>
        </w:rPr>
        <w:t xml:space="preserve">- ЗАЯВЛЕНИЕ </w:t>
      </w:r>
    </w:p>
    <w:p w14:paraId="6D998C96" w14:textId="77777777" w:rsidR="00700542" w:rsidRPr="00724089" w:rsidRDefault="00700542" w:rsidP="00F7165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6B356D8" w14:textId="6B43A9D0" w:rsidR="00F71657" w:rsidRPr="00C605A4" w:rsidRDefault="00F71657" w:rsidP="00F716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24089">
        <w:rPr>
          <w:rFonts w:ascii="Times New Roman" w:eastAsia="Calibri" w:hAnsi="Times New Roman" w:cs="Times New Roman"/>
          <w:lang w:eastAsia="en-US"/>
        </w:rPr>
        <w:t xml:space="preserve">Прошу </w:t>
      </w:r>
      <w:r w:rsidRPr="00724089">
        <w:rPr>
          <w:rFonts w:ascii="Times New Roman" w:hAnsi="Times New Roman" w:cs="Times New Roman"/>
          <w:color w:val="000000"/>
        </w:rPr>
        <w:t>оказывать услуги по организации тренировочных занятий по физической культуре и спорту в целях совершенствования физической формы и развития навыков катания по программе «горные лыжи»</w:t>
      </w:r>
      <w:r w:rsidR="00C605A4" w:rsidRPr="00C605A4">
        <w:rPr>
          <w:rFonts w:ascii="Times New Roman" w:hAnsi="Times New Roman" w:cs="Times New Roman"/>
          <w:color w:val="000000"/>
        </w:rPr>
        <w:t xml:space="preserve"> </w:t>
      </w:r>
      <w:r w:rsidR="00C605A4">
        <w:rPr>
          <w:rFonts w:ascii="Times New Roman" w:hAnsi="Times New Roman" w:cs="Times New Roman"/>
          <w:color w:val="000000"/>
        </w:rPr>
        <w:t>(</w:t>
      </w:r>
      <w:r w:rsidR="00C605A4">
        <w:rPr>
          <w:rFonts w:ascii="Times New Roman" w:hAnsi="Times New Roman" w:cs="Times New Roman"/>
          <w:color w:val="000000"/>
        </w:rPr>
        <w:t>ОФП</w:t>
      </w:r>
      <w:r w:rsidR="00C605A4">
        <w:rPr>
          <w:rFonts w:ascii="Times New Roman" w:hAnsi="Times New Roman" w:cs="Times New Roman"/>
          <w:color w:val="000000"/>
        </w:rPr>
        <w:t xml:space="preserve">, </w:t>
      </w:r>
      <w:r w:rsidR="00C605A4">
        <w:rPr>
          <w:rFonts w:ascii="Times New Roman" w:hAnsi="Times New Roman" w:cs="Times New Roman"/>
          <w:color w:val="000000"/>
        </w:rPr>
        <w:t>роликовые коньки, велосипед</w:t>
      </w:r>
      <w:r w:rsidR="00C605A4">
        <w:rPr>
          <w:rFonts w:ascii="Times New Roman" w:hAnsi="Times New Roman" w:cs="Times New Roman"/>
          <w:color w:val="000000"/>
        </w:rPr>
        <w:t>)</w:t>
      </w:r>
      <w:r w:rsidRPr="00724089">
        <w:rPr>
          <w:rFonts w:ascii="Times New Roman" w:hAnsi="Times New Roman" w:cs="Times New Roman"/>
          <w:color w:val="000000"/>
        </w:rPr>
        <w:t xml:space="preserve"> / «сноуборд»</w:t>
      </w:r>
      <w:r w:rsidR="00C605A4">
        <w:rPr>
          <w:rFonts w:ascii="Times New Roman" w:hAnsi="Times New Roman" w:cs="Times New Roman"/>
          <w:color w:val="000000"/>
        </w:rPr>
        <w:t xml:space="preserve"> (ОФП, лонгборд, велосипед)</w:t>
      </w:r>
      <w:r w:rsidRPr="00724089">
        <w:rPr>
          <w:rFonts w:ascii="Times New Roman" w:hAnsi="Times New Roman" w:cs="Times New Roman"/>
          <w:color w:val="000000"/>
        </w:rPr>
        <w:t xml:space="preserve"> согласно </w:t>
      </w:r>
      <w:bookmarkStart w:id="0" w:name="_GoBack"/>
      <w:bookmarkEnd w:id="0"/>
      <w:r w:rsidR="00C605A4" w:rsidRPr="00724089">
        <w:rPr>
          <w:rFonts w:ascii="Times New Roman" w:hAnsi="Times New Roman" w:cs="Times New Roman"/>
          <w:color w:val="000000"/>
        </w:rPr>
        <w:t>Правил,</w:t>
      </w:r>
      <w:r w:rsidRPr="00724089">
        <w:rPr>
          <w:rFonts w:ascii="Times New Roman" w:hAnsi="Times New Roman" w:cs="Times New Roman"/>
          <w:color w:val="000000"/>
        </w:rPr>
        <w:t xml:space="preserve"> изложенных на информационном стенде и сайте: </w:t>
      </w:r>
      <w:r w:rsidRPr="00724089">
        <w:rPr>
          <w:rFonts w:ascii="Times New Roman" w:hAnsi="Times New Roman" w:cs="Times New Roman"/>
          <w:color w:val="000000"/>
          <w:lang w:val="en-US"/>
        </w:rPr>
        <w:t>championsakh</w:t>
      </w:r>
      <w:r w:rsidRPr="00C605A4">
        <w:rPr>
          <w:rFonts w:ascii="Times New Roman" w:hAnsi="Times New Roman" w:cs="Times New Roman"/>
          <w:color w:val="000000"/>
        </w:rPr>
        <w:t>.</w:t>
      </w:r>
      <w:r w:rsidRPr="00724089">
        <w:rPr>
          <w:rFonts w:ascii="Times New Roman" w:hAnsi="Times New Roman" w:cs="Times New Roman"/>
          <w:color w:val="000000"/>
          <w:lang w:val="en-US"/>
        </w:rPr>
        <w:t>com</w:t>
      </w:r>
    </w:p>
    <w:p w14:paraId="19177C28" w14:textId="77777777" w:rsidR="00700542" w:rsidRPr="00724089" w:rsidRDefault="00700542" w:rsidP="00F716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4089">
        <w:rPr>
          <w:rFonts w:ascii="Times New Roman" w:eastAsia="Calibri" w:hAnsi="Times New Roman" w:cs="Times New Roman"/>
          <w:lang w:eastAsia="en-US"/>
        </w:rPr>
        <w:t>ФИО ребенка</w:t>
      </w:r>
      <w:r w:rsidR="000E420B" w:rsidRPr="00724089">
        <w:rPr>
          <w:rFonts w:ascii="Times New Roman" w:eastAsia="Calibri" w:hAnsi="Times New Roman" w:cs="Times New Roman"/>
          <w:lang w:eastAsia="en-US"/>
        </w:rPr>
        <w:t>_________________________________________________</w:t>
      </w:r>
      <w:r w:rsidR="000D74A0" w:rsidRPr="00724089">
        <w:rPr>
          <w:rFonts w:ascii="Times New Roman" w:eastAsia="Calibri" w:hAnsi="Times New Roman" w:cs="Times New Roman"/>
          <w:lang w:eastAsia="en-US"/>
        </w:rPr>
        <w:t>_____________</w:t>
      </w:r>
    </w:p>
    <w:p w14:paraId="3502BC49" w14:textId="77777777" w:rsidR="00700542" w:rsidRPr="00724089" w:rsidRDefault="000E420B" w:rsidP="00F7165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24089">
        <w:rPr>
          <w:rFonts w:ascii="Times New Roman" w:eastAsia="Calibri" w:hAnsi="Times New Roman" w:cs="Times New Roman"/>
          <w:lang w:eastAsia="en-US"/>
        </w:rPr>
        <w:t>Д</w:t>
      </w:r>
      <w:r w:rsidR="00700542" w:rsidRPr="00724089">
        <w:rPr>
          <w:rFonts w:ascii="Times New Roman" w:eastAsia="Calibri" w:hAnsi="Times New Roman" w:cs="Times New Roman"/>
          <w:lang w:eastAsia="en-US"/>
        </w:rPr>
        <w:t>ата рождения</w:t>
      </w:r>
      <w:r w:rsidRPr="00724089">
        <w:rPr>
          <w:rFonts w:ascii="Times New Roman" w:eastAsia="Calibri" w:hAnsi="Times New Roman" w:cs="Times New Roman"/>
          <w:lang w:eastAsia="en-US"/>
        </w:rPr>
        <w:t xml:space="preserve"> ребенка «____»_____________ 20___ года</w:t>
      </w:r>
    </w:p>
    <w:p w14:paraId="44FE075F" w14:textId="77777777" w:rsidR="00700542" w:rsidRPr="00724089" w:rsidRDefault="000E420B" w:rsidP="00F7165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24089">
        <w:rPr>
          <w:rFonts w:ascii="Times New Roman" w:eastAsia="Calibri" w:hAnsi="Times New Roman" w:cs="Times New Roman"/>
          <w:lang w:eastAsia="en-US"/>
        </w:rPr>
        <w:t>С</w:t>
      </w:r>
      <w:r w:rsidR="00700542" w:rsidRPr="00724089">
        <w:rPr>
          <w:rFonts w:ascii="Times New Roman" w:eastAsia="Calibri" w:hAnsi="Times New Roman" w:cs="Times New Roman"/>
          <w:lang w:eastAsia="en-US"/>
        </w:rPr>
        <w:t xml:space="preserve">ведения о </w:t>
      </w:r>
      <w:r w:rsidRPr="00724089">
        <w:rPr>
          <w:rFonts w:ascii="Times New Roman" w:eastAsia="Calibri" w:hAnsi="Times New Roman" w:cs="Times New Roman"/>
          <w:lang w:eastAsia="en-US"/>
        </w:rPr>
        <w:t>законных представителях</w:t>
      </w:r>
      <w:r w:rsidR="00700542" w:rsidRPr="00724089">
        <w:rPr>
          <w:rFonts w:ascii="Times New Roman" w:eastAsia="Calibri" w:hAnsi="Times New Roman" w:cs="Times New Roman"/>
          <w:lang w:eastAsia="en-US"/>
        </w:rPr>
        <w:t>:</w:t>
      </w:r>
    </w:p>
    <w:p w14:paraId="606DB2F5" w14:textId="77777777" w:rsidR="000E420B" w:rsidRPr="00724089" w:rsidRDefault="000E420B" w:rsidP="00F7165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2277"/>
        <w:gridCol w:w="2239"/>
      </w:tblGrid>
      <w:tr w:rsidR="000E420B" w:rsidRPr="00724089" w14:paraId="2063D857" w14:textId="77777777" w:rsidTr="000E420B">
        <w:tc>
          <w:tcPr>
            <w:tcW w:w="1701" w:type="dxa"/>
          </w:tcPr>
          <w:p w14:paraId="6B774CF9" w14:textId="77777777" w:rsidR="000E420B" w:rsidRPr="00724089" w:rsidRDefault="000E420B" w:rsidP="00F71657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4089">
              <w:rPr>
                <w:rFonts w:ascii="Times New Roman" w:eastAsia="Calibri" w:hAnsi="Times New Roman" w:cs="Times New Roman"/>
                <w:lang w:eastAsia="en-US"/>
              </w:rPr>
              <w:t>Степень родства</w:t>
            </w:r>
          </w:p>
        </w:tc>
        <w:tc>
          <w:tcPr>
            <w:tcW w:w="2835" w:type="dxa"/>
          </w:tcPr>
          <w:p w14:paraId="5AD0E2D8" w14:textId="77777777" w:rsidR="000E420B" w:rsidRPr="00724089" w:rsidRDefault="000E420B" w:rsidP="00F71657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4089">
              <w:rPr>
                <w:rFonts w:ascii="Times New Roman" w:eastAsia="Calibri" w:hAnsi="Times New Roman" w:cs="Times New Roman"/>
                <w:lang w:eastAsia="en-US"/>
              </w:rPr>
              <w:t>ФИО</w:t>
            </w:r>
          </w:p>
        </w:tc>
        <w:tc>
          <w:tcPr>
            <w:tcW w:w="2277" w:type="dxa"/>
          </w:tcPr>
          <w:p w14:paraId="1A9B5203" w14:textId="77777777" w:rsidR="000E420B" w:rsidRPr="00724089" w:rsidRDefault="000E420B" w:rsidP="00F71657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4089">
              <w:rPr>
                <w:rFonts w:ascii="Times New Roman" w:eastAsia="Calibri" w:hAnsi="Times New Roman" w:cs="Times New Roman"/>
                <w:lang w:eastAsia="en-US"/>
              </w:rPr>
              <w:t>Контактный телефон</w:t>
            </w:r>
          </w:p>
        </w:tc>
        <w:tc>
          <w:tcPr>
            <w:tcW w:w="2239" w:type="dxa"/>
          </w:tcPr>
          <w:p w14:paraId="53A5F2E3" w14:textId="77777777" w:rsidR="000E420B" w:rsidRPr="00724089" w:rsidRDefault="000E420B" w:rsidP="00F71657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24089">
              <w:rPr>
                <w:rFonts w:ascii="Times New Roman" w:eastAsia="Calibri" w:hAnsi="Times New Roman" w:cs="Times New Roman"/>
                <w:lang w:eastAsia="en-US"/>
              </w:rPr>
              <w:t>Адрес места жительства</w:t>
            </w:r>
          </w:p>
        </w:tc>
      </w:tr>
      <w:tr w:rsidR="000E420B" w:rsidRPr="00724089" w14:paraId="1F50A53E" w14:textId="77777777" w:rsidTr="000E420B">
        <w:tc>
          <w:tcPr>
            <w:tcW w:w="1701" w:type="dxa"/>
          </w:tcPr>
          <w:p w14:paraId="316F4E55" w14:textId="77777777" w:rsidR="000E420B" w:rsidRPr="00724089" w:rsidRDefault="000E420B" w:rsidP="00F71657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161CECB9" w14:textId="77777777" w:rsidR="000E420B" w:rsidRPr="00724089" w:rsidRDefault="000E420B" w:rsidP="00F71657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EB22083" w14:textId="77777777" w:rsidR="000E420B" w:rsidRPr="00724089" w:rsidRDefault="000E420B" w:rsidP="00F71657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2964158" w14:textId="77777777" w:rsidR="000E420B" w:rsidRPr="00724089" w:rsidRDefault="000E420B" w:rsidP="00F71657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77" w:type="dxa"/>
          </w:tcPr>
          <w:p w14:paraId="19559B46" w14:textId="77777777" w:rsidR="000E420B" w:rsidRPr="00724089" w:rsidRDefault="000E420B" w:rsidP="00F71657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dxa"/>
          </w:tcPr>
          <w:p w14:paraId="043278CB" w14:textId="77777777" w:rsidR="000E420B" w:rsidRPr="00724089" w:rsidRDefault="000E420B" w:rsidP="00F71657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E420B" w:rsidRPr="00724089" w14:paraId="3CD4D61C" w14:textId="77777777" w:rsidTr="000E420B">
        <w:tc>
          <w:tcPr>
            <w:tcW w:w="1701" w:type="dxa"/>
          </w:tcPr>
          <w:p w14:paraId="73DFF66A" w14:textId="77777777" w:rsidR="000E420B" w:rsidRPr="00724089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71FD37DE" w14:textId="77777777" w:rsidR="000E420B" w:rsidRPr="00724089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1A552721" w14:textId="77777777" w:rsidR="000E420B" w:rsidRPr="00724089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FCACA9E" w14:textId="77777777" w:rsidR="000E420B" w:rsidRPr="00724089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77" w:type="dxa"/>
          </w:tcPr>
          <w:p w14:paraId="31CC00FE" w14:textId="77777777" w:rsidR="000E420B" w:rsidRPr="00724089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39" w:type="dxa"/>
          </w:tcPr>
          <w:p w14:paraId="7A4ED1D5" w14:textId="77777777" w:rsidR="000E420B" w:rsidRPr="00724089" w:rsidRDefault="000E420B" w:rsidP="000E420B">
            <w:pPr>
              <w:pStyle w:val="a3"/>
              <w:ind w:left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4C26C238" w14:textId="77777777" w:rsidR="00700542" w:rsidRPr="00724089" w:rsidRDefault="00700542" w:rsidP="0070054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05F5B437" w14:textId="77777777" w:rsidR="00974DA4" w:rsidRPr="00724089" w:rsidRDefault="00974DA4" w:rsidP="00724089">
      <w:pPr>
        <w:ind w:firstLine="709"/>
        <w:jc w:val="both"/>
        <w:rPr>
          <w:rFonts w:ascii="Times New Roman" w:hAnsi="Times New Roman" w:cs="Times New Roman"/>
        </w:rPr>
      </w:pPr>
      <w:r w:rsidRPr="00724089">
        <w:rPr>
          <w:rFonts w:ascii="Times New Roman" w:hAnsi="Times New Roman" w:cs="Times New Roman"/>
        </w:rPr>
        <w:t>Заполняя анкету</w:t>
      </w:r>
      <w:r w:rsidR="00F71657" w:rsidRPr="00724089">
        <w:rPr>
          <w:rFonts w:ascii="Times New Roman" w:hAnsi="Times New Roman" w:cs="Times New Roman"/>
        </w:rPr>
        <w:t xml:space="preserve">-заявление, подтверждаю </w:t>
      </w:r>
      <w:r w:rsidRPr="00724089">
        <w:rPr>
          <w:rFonts w:ascii="Times New Roman" w:hAnsi="Times New Roman" w:cs="Times New Roman"/>
        </w:rPr>
        <w:t>и выражаю свое согласие:</w:t>
      </w:r>
      <w:r w:rsidR="00724089" w:rsidRPr="00724089">
        <w:rPr>
          <w:rFonts w:ascii="Times New Roman" w:hAnsi="Times New Roman" w:cs="Times New Roman"/>
        </w:rPr>
        <w:br/>
      </w:r>
      <w:r w:rsidRPr="00724089">
        <w:rPr>
          <w:rFonts w:ascii="Times New Roman" w:hAnsi="Times New Roman" w:cs="Times New Roman"/>
        </w:rPr>
        <w:t>на обработку персональных данных, согласно Федерального закона Российской Федерации от 27 июля 2006 г. N 152-ФЗ;</w:t>
      </w:r>
    </w:p>
    <w:p w14:paraId="3E0F5B9A" w14:textId="77777777" w:rsidR="00974DA4" w:rsidRPr="00724089" w:rsidRDefault="00974DA4" w:rsidP="00974DA4">
      <w:pPr>
        <w:jc w:val="both"/>
        <w:rPr>
          <w:rFonts w:ascii="Times New Roman" w:hAnsi="Times New Roman" w:cs="Times New Roman"/>
        </w:rPr>
      </w:pPr>
      <w:r w:rsidRPr="00724089">
        <w:rPr>
          <w:rFonts w:ascii="Times New Roman" w:hAnsi="Times New Roman" w:cs="Times New Roman"/>
        </w:rPr>
        <w:t xml:space="preserve">на участие ребенка в деятельности, несущей повышенную травмоопасность такой, например, </w:t>
      </w:r>
      <w:r w:rsidR="000E05E3" w:rsidRPr="00724089">
        <w:rPr>
          <w:rFonts w:ascii="Times New Roman" w:hAnsi="Times New Roman" w:cs="Times New Roman"/>
        </w:rPr>
        <w:t xml:space="preserve">как </w:t>
      </w:r>
      <w:r w:rsidRPr="00724089">
        <w:rPr>
          <w:rFonts w:ascii="Times New Roman" w:hAnsi="Times New Roman" w:cs="Times New Roman"/>
        </w:rPr>
        <w:t>занятия на роликовых коньках, скейтбордах, балансбордах, велопрогулки, общая физическая подготовка, заняти</w:t>
      </w:r>
      <w:r w:rsidR="000E05E3" w:rsidRPr="00724089">
        <w:rPr>
          <w:rFonts w:ascii="Times New Roman" w:hAnsi="Times New Roman" w:cs="Times New Roman"/>
        </w:rPr>
        <w:t>я</w:t>
      </w:r>
      <w:r w:rsidRPr="00724089">
        <w:rPr>
          <w:rFonts w:ascii="Times New Roman" w:hAnsi="Times New Roman" w:cs="Times New Roman"/>
        </w:rPr>
        <w:t xml:space="preserve"> по начальной туристской подготовке (туристические походы, ориентирование на местности). В случае наличия у ребенка желания участвовать в указанных видах деятельности гарантирую отсутствие претензий в случае получения ребенком травмы при условии соблюдения организаторами всех необходимых правил охраны жизни и здоровья во время занятий ребенком;</w:t>
      </w:r>
    </w:p>
    <w:p w14:paraId="6E39F092" w14:textId="77777777" w:rsidR="00974DA4" w:rsidRPr="00724089" w:rsidRDefault="00974DA4" w:rsidP="00974DA4">
      <w:pPr>
        <w:jc w:val="both"/>
        <w:rPr>
          <w:rFonts w:ascii="Times New Roman" w:hAnsi="Times New Roman" w:cs="Times New Roman"/>
        </w:rPr>
      </w:pPr>
      <w:r w:rsidRPr="00724089">
        <w:rPr>
          <w:rFonts w:ascii="Times New Roman" w:hAnsi="Times New Roman" w:cs="Times New Roman"/>
        </w:rPr>
        <w:t>на возможное ограничение доступа ребенка в использовании мобильных устройств, а также средств доступа к сети Интернет;</w:t>
      </w:r>
    </w:p>
    <w:p w14:paraId="3FCEF1C6" w14:textId="77777777" w:rsidR="00974DA4" w:rsidRPr="00724089" w:rsidRDefault="00974DA4" w:rsidP="00974DA4">
      <w:pPr>
        <w:jc w:val="both"/>
        <w:rPr>
          <w:rFonts w:ascii="Times New Roman" w:hAnsi="Times New Roman" w:cs="Times New Roman"/>
        </w:rPr>
      </w:pPr>
      <w:r w:rsidRPr="00724089">
        <w:rPr>
          <w:rFonts w:ascii="Times New Roman" w:hAnsi="Times New Roman" w:cs="Times New Roman"/>
        </w:rPr>
        <w:t>на участие ребенка в интервью, фото и видеосъемке, а также на использование вышеуказанных фотографий и видеозаписей в некоммерческих</w:t>
      </w:r>
      <w:r w:rsidR="00F71657" w:rsidRPr="00724089">
        <w:rPr>
          <w:rFonts w:ascii="Times New Roman" w:hAnsi="Times New Roman" w:cs="Times New Roman"/>
        </w:rPr>
        <w:t xml:space="preserve"> и коммерческих</w:t>
      </w:r>
      <w:r w:rsidRPr="00724089">
        <w:rPr>
          <w:rFonts w:ascii="Times New Roman" w:hAnsi="Times New Roman" w:cs="Times New Roman"/>
        </w:rPr>
        <w:t xml:space="preserve"> целях, включая печатную продукцию, размещение на официальном сайте (</w:t>
      </w:r>
      <w:r w:rsidRPr="00724089">
        <w:rPr>
          <w:rFonts w:ascii="Times New Roman" w:hAnsi="Times New Roman" w:cs="Times New Roman"/>
          <w:lang w:val="en-US"/>
        </w:rPr>
        <w:t>championsakh</w:t>
      </w:r>
      <w:r w:rsidRPr="00724089">
        <w:rPr>
          <w:rFonts w:ascii="Times New Roman" w:hAnsi="Times New Roman" w:cs="Times New Roman"/>
        </w:rPr>
        <w:t>.</w:t>
      </w:r>
      <w:r w:rsidRPr="00724089">
        <w:rPr>
          <w:rFonts w:ascii="Times New Roman" w:hAnsi="Times New Roman" w:cs="Times New Roman"/>
          <w:lang w:val="en-US"/>
        </w:rPr>
        <w:t>com</w:t>
      </w:r>
      <w:r w:rsidRPr="00724089">
        <w:rPr>
          <w:rFonts w:ascii="Times New Roman" w:hAnsi="Times New Roman" w:cs="Times New Roman"/>
        </w:rPr>
        <w:t>)  в других средствах массовой информации;</w:t>
      </w:r>
    </w:p>
    <w:p w14:paraId="011DFF97" w14:textId="77777777" w:rsidR="00974DA4" w:rsidRPr="00724089" w:rsidRDefault="00974DA4" w:rsidP="00974DA4">
      <w:pPr>
        <w:jc w:val="both"/>
        <w:rPr>
          <w:rFonts w:ascii="Times New Roman" w:hAnsi="Times New Roman" w:cs="Times New Roman"/>
        </w:rPr>
      </w:pPr>
      <w:r w:rsidRPr="00724089">
        <w:rPr>
          <w:rFonts w:ascii="Times New Roman" w:hAnsi="Times New Roman" w:cs="Times New Roman"/>
        </w:rPr>
        <w:t>на отказ от курения, в том числе табака и электронных сигарет, употребления курительных смесей, употребления токсических, наркотических веществ, алкогольных напитков, самостоятельного покидание тренировки, нанесения физического вреда себе и другим детям. Нарушение этого правил</w:t>
      </w:r>
      <w:r w:rsidR="00F71657" w:rsidRPr="00724089">
        <w:rPr>
          <w:rFonts w:ascii="Times New Roman" w:hAnsi="Times New Roman" w:cs="Times New Roman"/>
        </w:rPr>
        <w:t>а влечет немедленное отчисление.</w:t>
      </w:r>
    </w:p>
    <w:p w14:paraId="76E30258" w14:textId="77777777" w:rsidR="00974DA4" w:rsidRPr="00724089" w:rsidRDefault="00974DA4" w:rsidP="00974DA4">
      <w:pPr>
        <w:jc w:val="both"/>
        <w:rPr>
          <w:rFonts w:ascii="Times New Roman" w:hAnsi="Times New Roman" w:cs="Times New Roman"/>
        </w:rPr>
      </w:pPr>
      <w:r w:rsidRPr="00724089">
        <w:rPr>
          <w:rFonts w:ascii="Times New Roman" w:hAnsi="Times New Roman" w:cs="Times New Roman"/>
        </w:rPr>
        <w:t xml:space="preserve">С Правилами поведения на тренировке и техникой безопасности ознакомлен(а) </w:t>
      </w:r>
    </w:p>
    <w:p w14:paraId="7DDDD68A" w14:textId="77777777" w:rsidR="00974DA4" w:rsidRPr="00724089" w:rsidRDefault="00974DA4" w:rsidP="00F71657">
      <w:pPr>
        <w:jc w:val="both"/>
        <w:rPr>
          <w:rFonts w:ascii="Times New Roman" w:hAnsi="Times New Roman" w:cs="Times New Roman"/>
        </w:rPr>
      </w:pPr>
      <w:r w:rsidRPr="00724089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27C5927" w14:textId="77777777" w:rsidR="0024743F" w:rsidRPr="00724089" w:rsidRDefault="0024743F" w:rsidP="0024743F">
      <w:pPr>
        <w:spacing w:after="120"/>
        <w:jc w:val="both"/>
        <w:rPr>
          <w:rFonts w:ascii="Times New Roman" w:hAnsi="Times New Roman" w:cs="Times New Roman"/>
        </w:rPr>
      </w:pPr>
      <w:r w:rsidRPr="00724089">
        <w:rPr>
          <w:rFonts w:ascii="Times New Roman" w:hAnsi="Times New Roman" w:cs="Times New Roman"/>
        </w:rPr>
        <w:t>Дата: __.__._____ г.</w:t>
      </w:r>
    </w:p>
    <w:p w14:paraId="37751219" w14:textId="77777777" w:rsidR="00E67BAD" w:rsidRPr="00724089" w:rsidRDefault="0024743F" w:rsidP="00974DA4">
      <w:pPr>
        <w:spacing w:after="120"/>
        <w:jc w:val="both"/>
        <w:rPr>
          <w:rFonts w:ascii="Times New Roman" w:hAnsi="Times New Roman" w:cs="Times New Roman"/>
        </w:rPr>
      </w:pPr>
      <w:r w:rsidRPr="00724089">
        <w:rPr>
          <w:rFonts w:ascii="Times New Roman" w:hAnsi="Times New Roman" w:cs="Times New Roman"/>
        </w:rPr>
        <w:t>Подпись: ________________________ (______________________)</w:t>
      </w:r>
    </w:p>
    <w:sectPr w:rsidR="00E67BAD" w:rsidRPr="00724089" w:rsidSect="000D74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FCBD" w14:textId="77777777" w:rsidR="00EC10C7" w:rsidRDefault="00EC10C7" w:rsidP="0024743F">
      <w:pPr>
        <w:spacing w:after="0" w:line="240" w:lineRule="auto"/>
      </w:pPr>
      <w:r>
        <w:separator/>
      </w:r>
    </w:p>
  </w:endnote>
  <w:endnote w:type="continuationSeparator" w:id="0">
    <w:p w14:paraId="25B3A58E" w14:textId="77777777" w:rsidR="00EC10C7" w:rsidRDefault="00EC10C7" w:rsidP="0024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EB6E9" w14:textId="77777777" w:rsidR="00EC10C7" w:rsidRDefault="00EC10C7" w:rsidP="0024743F">
      <w:pPr>
        <w:spacing w:after="0" w:line="240" w:lineRule="auto"/>
      </w:pPr>
      <w:r>
        <w:separator/>
      </w:r>
    </w:p>
  </w:footnote>
  <w:footnote w:type="continuationSeparator" w:id="0">
    <w:p w14:paraId="1EC7DF19" w14:textId="77777777" w:rsidR="00EC10C7" w:rsidRDefault="00EC10C7" w:rsidP="00247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5CA2"/>
    <w:multiLevelType w:val="hybridMultilevel"/>
    <w:tmpl w:val="8EB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66085"/>
    <w:multiLevelType w:val="hybridMultilevel"/>
    <w:tmpl w:val="4B72EA5E"/>
    <w:lvl w:ilvl="0" w:tplc="6602E846">
      <w:start w:val="3"/>
      <w:numFmt w:val="bullet"/>
      <w:lvlText w:val="-"/>
      <w:lvlJc w:val="left"/>
      <w:pPr>
        <w:ind w:left="1549" w:hanging="84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42"/>
    <w:rsid w:val="000526EF"/>
    <w:rsid w:val="000A0C9D"/>
    <w:rsid w:val="000C76B1"/>
    <w:rsid w:val="000D2A14"/>
    <w:rsid w:val="000D74A0"/>
    <w:rsid w:val="000E05E3"/>
    <w:rsid w:val="000E420B"/>
    <w:rsid w:val="00175DD0"/>
    <w:rsid w:val="00201856"/>
    <w:rsid w:val="00205E02"/>
    <w:rsid w:val="002127CD"/>
    <w:rsid w:val="0024743F"/>
    <w:rsid w:val="002532C0"/>
    <w:rsid w:val="003561BB"/>
    <w:rsid w:val="003D563D"/>
    <w:rsid w:val="00400638"/>
    <w:rsid w:val="00410E59"/>
    <w:rsid w:val="00555FC4"/>
    <w:rsid w:val="005F7280"/>
    <w:rsid w:val="00602258"/>
    <w:rsid w:val="006A2F69"/>
    <w:rsid w:val="00700542"/>
    <w:rsid w:val="00724089"/>
    <w:rsid w:val="007243E1"/>
    <w:rsid w:val="007A4483"/>
    <w:rsid w:val="00974DA4"/>
    <w:rsid w:val="009969BE"/>
    <w:rsid w:val="009E30CC"/>
    <w:rsid w:val="00A33FA6"/>
    <w:rsid w:val="00B73410"/>
    <w:rsid w:val="00C57304"/>
    <w:rsid w:val="00C605A4"/>
    <w:rsid w:val="00C86C47"/>
    <w:rsid w:val="00CA5C3C"/>
    <w:rsid w:val="00D5750C"/>
    <w:rsid w:val="00DC686C"/>
    <w:rsid w:val="00DE2198"/>
    <w:rsid w:val="00E67BAD"/>
    <w:rsid w:val="00EC10C7"/>
    <w:rsid w:val="00EC66B0"/>
    <w:rsid w:val="00F03199"/>
    <w:rsid w:val="00F61F2A"/>
    <w:rsid w:val="00F71657"/>
    <w:rsid w:val="00FB52E5"/>
    <w:rsid w:val="00FE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5DFAC"/>
  <w15:docId w15:val="{28B0FEAC-3B0A-490E-A74F-0E0BA7E0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0B"/>
    <w:pPr>
      <w:ind w:left="720"/>
      <w:contextualSpacing/>
    </w:pPr>
  </w:style>
  <w:style w:type="table" w:styleId="a4">
    <w:name w:val="Table Grid"/>
    <w:basedOn w:val="a1"/>
    <w:uiPriority w:val="59"/>
    <w:rsid w:val="000E4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E67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footnote text"/>
    <w:basedOn w:val="a"/>
    <w:link w:val="a6"/>
    <w:semiHidden/>
    <w:rsid w:val="002474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24743F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24743F"/>
    <w:rPr>
      <w:rFonts w:cs="Times New Roman"/>
      <w:vertAlign w:val="superscript"/>
    </w:rPr>
  </w:style>
  <w:style w:type="character" w:styleId="a8">
    <w:name w:val="Hyperlink"/>
    <w:basedOn w:val="a0"/>
    <w:rsid w:val="00247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Колпакова Олеся</cp:lastModifiedBy>
  <cp:revision>4</cp:revision>
  <cp:lastPrinted>2023-01-17T01:30:00Z</cp:lastPrinted>
  <dcterms:created xsi:type="dcterms:W3CDTF">2023-01-18T00:05:00Z</dcterms:created>
  <dcterms:modified xsi:type="dcterms:W3CDTF">2023-05-04T00:45:00Z</dcterms:modified>
</cp:coreProperties>
</file>